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8752" w14:textId="3AF370E8" w:rsid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D923CA">
        <w:rPr>
          <w:rFonts w:ascii="ＭＳ ゴシック" w:eastAsia="ＭＳ ゴシック" w:hAnsi="ＭＳ ゴシック" w:hint="eastAsia"/>
          <w:sz w:val="27"/>
          <w:szCs w:val="27"/>
        </w:rPr>
        <w:t>４</w:t>
      </w:r>
      <w:r w:rsidRPr="00133E6D">
        <w:rPr>
          <w:rFonts w:ascii="ＭＳ ゴシック" w:eastAsia="ＭＳ ゴシック" w:hAnsi="ＭＳ ゴシック" w:hint="eastAsia"/>
          <w:sz w:val="27"/>
          <w:szCs w:val="27"/>
        </w:rPr>
        <w:t>年度</w:t>
      </w:r>
      <w:r w:rsidR="003F5478">
        <w:rPr>
          <w:rFonts w:ascii="ＭＳ ゴシック" w:eastAsia="ＭＳ ゴシック" w:hAnsi="ＭＳ ゴシック" w:hint="eastAsia"/>
          <w:sz w:val="27"/>
          <w:szCs w:val="27"/>
        </w:rPr>
        <w:t>がん薬物療法認定</w:t>
      </w:r>
      <w:r w:rsidRPr="00133E6D">
        <w:rPr>
          <w:rFonts w:ascii="ＭＳ ゴシック" w:eastAsia="ＭＳ ゴシック" w:hAnsi="ＭＳ ゴシック" w:hint="eastAsia"/>
          <w:sz w:val="27"/>
          <w:szCs w:val="27"/>
        </w:rPr>
        <w:t>薬剤師認定試験受験に関する</w:t>
      </w:r>
    </w:p>
    <w:p w14:paraId="5944BEB4" w14:textId="6AC7CEB9" w:rsidR="00442B03" w:rsidRP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4013F56A" w14:textId="1C54D316" w:rsidR="00481AB8" w:rsidRPr="00481AB8" w:rsidRDefault="00481AB8" w:rsidP="00481AB8">
      <w:pPr>
        <w:pStyle w:val="a4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</w:t>
      </w:r>
      <w:r w:rsidR="00D923CA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４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年度</w:t>
      </w:r>
      <w:r w:rsidR="003F547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がん薬物療法認定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薬剤師認定申請予定者用】</w:t>
      </w:r>
    </w:p>
    <w:p w14:paraId="3D54E179" w14:textId="58BAB734" w:rsidR="00442B03" w:rsidRPr="00481AB8" w:rsidRDefault="00442B03" w:rsidP="00481AB8">
      <w:pPr>
        <w:pStyle w:val="a4"/>
        <w:ind w:right="210"/>
        <w:jc w:val="right"/>
      </w:pPr>
    </w:p>
    <w:p w14:paraId="7C5AAFE0" w14:textId="22A723C8" w:rsidR="00442B03" w:rsidRDefault="00442B03" w:rsidP="00133E6D">
      <w:pPr>
        <w:ind w:rightChars="-70" w:right="-147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都内への移動制限等があり、令和</w:t>
      </w:r>
      <w:r w:rsidR="00D923C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3F5478">
        <w:rPr>
          <w:rFonts w:ascii="ＭＳ ゴシック" w:eastAsia="ＭＳ ゴシック" w:hAnsi="ＭＳ ゴシック" w:hint="eastAsia"/>
          <w:sz w:val="24"/>
          <w:szCs w:val="24"/>
        </w:rPr>
        <w:t>がん薬物療法認定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薬剤師認定試験を受験することができません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ので、認定</w:t>
      </w:r>
      <w:r>
        <w:rPr>
          <w:rFonts w:ascii="ＭＳ ゴシック" w:eastAsia="ＭＳ ゴシック" w:hAnsi="ＭＳ ゴシック" w:hint="eastAsia"/>
          <w:sz w:val="24"/>
          <w:szCs w:val="24"/>
        </w:rPr>
        <w:t>試験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合格</w:t>
      </w:r>
      <w:r>
        <w:rPr>
          <w:rFonts w:ascii="ＭＳ ゴシック" w:eastAsia="ＭＳ ゴシック" w:hAnsi="ＭＳ ゴシック" w:hint="eastAsia"/>
          <w:sz w:val="24"/>
          <w:szCs w:val="24"/>
        </w:rPr>
        <w:t>以外の認定申請資格を満た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し令和</w:t>
      </w:r>
      <w:r w:rsidR="00D923C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年度に認定申請予定です。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442B03" w14:paraId="1FC18E3A" w14:textId="77777777" w:rsidTr="00052E77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082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CF5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442B03" w14:paraId="606C2827" w14:textId="77777777" w:rsidTr="00052E77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A104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CF390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9516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4D235B23" w14:textId="77777777" w:rsidR="00442B03" w:rsidRPr="007A302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423EF2B8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33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8C07E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9D7300" w14:textId="77777777" w:rsidR="00442B03" w:rsidRPr="00EC4369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695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4E258D2" w14:textId="77777777" w:rsidTr="00052E77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465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81A57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A31E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22F8B0B7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7621A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4FB90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638BD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C1FF64C" w14:textId="77777777" w:rsidTr="00052E77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A02EC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6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6FEEF8F9" w14:textId="77777777" w:rsidTr="00052E77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8B6B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C6AD74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8F15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4E706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B70FF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BFD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5F794A4B" w14:textId="77777777" w:rsidTr="00052E77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D24DE9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B6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389357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A386D12" w14:textId="77777777" w:rsidTr="00052E77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095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4087569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121F6C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4C450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0112BB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339C563" w14:textId="77777777" w:rsidTr="00052E77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CE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FA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566E97" w14:textId="77777777" w:rsidR="00442B03" w:rsidRDefault="00442B03" w:rsidP="00442B03"/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442B03" w14:paraId="66303C43" w14:textId="77777777" w:rsidTr="00052E77">
        <w:tc>
          <w:tcPr>
            <w:tcW w:w="9073" w:type="dxa"/>
          </w:tcPr>
          <w:p w14:paraId="332BFF8E" w14:textId="06BB9A90" w:rsidR="00442B03" w:rsidRPr="007A3023" w:rsidRDefault="00442B03" w:rsidP="00052E7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D923C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  <w:r w:rsidR="003F54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がん薬物療法認定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薬剤師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の申請を予定して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により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D923C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年度の認定試験を受験することが出来ないことを証明いたします。</w:t>
            </w:r>
          </w:p>
          <w:p w14:paraId="39F7AF4C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0CBFBD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7A249A49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3FE09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52992893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58B6700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1709989B" w14:textId="63D9A163" w:rsidR="00442B03" w:rsidRPr="001E7431" w:rsidRDefault="00442B03" w:rsidP="001E7431">
            <w:pPr>
              <w:ind w:firstLineChars="1300" w:firstLine="312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</w:tr>
    </w:tbl>
    <w:p w14:paraId="7E1113FE" w14:textId="77777777" w:rsidR="001E7431" w:rsidRDefault="00442B03" w:rsidP="001E7431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39D0316E" w14:textId="3D97A7E7" w:rsidR="00133E6D" w:rsidRPr="00A02582" w:rsidRDefault="00133E6D" w:rsidP="001E7431">
      <w:pPr>
        <w:jc w:val="right"/>
        <w:rPr>
          <w:rFonts w:ascii="ＭＳ Ｐゴシック" w:eastAsia="ＭＳ Ｐゴシック" w:hAnsi="ＭＳ Ｐゴシック"/>
          <w:sz w:val="22"/>
        </w:rPr>
      </w:pPr>
      <w:r w:rsidRPr="00A02582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D923C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0258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F5478">
        <w:rPr>
          <w:rFonts w:ascii="ＭＳ ゴシック" w:eastAsia="ＭＳ ゴシック" w:hAnsi="ＭＳ ゴシック" w:hint="eastAsia"/>
          <w:sz w:val="24"/>
          <w:szCs w:val="24"/>
        </w:rPr>
        <w:t>21</w:t>
      </w:r>
      <w:r w:rsidRPr="00A02582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1E7431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A02582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sectPr w:rsidR="00133E6D" w:rsidRPr="00A02582" w:rsidSect="00A025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E3ED" w14:textId="77777777" w:rsidR="00FB2251" w:rsidRDefault="00FB2251" w:rsidP="00442B03">
      <w:r>
        <w:separator/>
      </w:r>
    </w:p>
  </w:endnote>
  <w:endnote w:type="continuationSeparator" w:id="0">
    <w:p w14:paraId="276E8C9A" w14:textId="77777777" w:rsidR="00FB2251" w:rsidRDefault="00FB2251" w:rsidP="0044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5B0B" w14:textId="77777777" w:rsidR="00867171" w:rsidRDefault="008671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FF0C" w14:textId="77777777" w:rsidR="00867171" w:rsidRDefault="008671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4B59" w14:textId="77777777" w:rsidR="00867171" w:rsidRDefault="008671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A042" w14:textId="77777777" w:rsidR="00FB2251" w:rsidRDefault="00FB2251" w:rsidP="00442B03">
      <w:r>
        <w:separator/>
      </w:r>
    </w:p>
  </w:footnote>
  <w:footnote w:type="continuationSeparator" w:id="0">
    <w:p w14:paraId="08F3E2A9" w14:textId="77777777" w:rsidR="00FB2251" w:rsidRDefault="00FB2251" w:rsidP="0044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EF83" w14:textId="77777777" w:rsidR="00867171" w:rsidRDefault="008671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0A8F" w14:textId="605ECAF4" w:rsidR="00442B03" w:rsidRPr="00133E6D" w:rsidRDefault="00442B03" w:rsidP="00133E6D">
    <w:pPr>
      <w:pStyle w:val="a4"/>
      <w:jc w:val="right"/>
      <w:rPr>
        <w:rFonts w:ascii="ＭＳ ゴシック" w:eastAsia="ＭＳ ゴシック" w:hAnsi="ＭＳ ゴシック"/>
      </w:rPr>
    </w:pPr>
    <w:r w:rsidRPr="00133E6D">
      <w:rPr>
        <w:rFonts w:ascii="ＭＳ ゴシック" w:eastAsia="ＭＳ ゴシック" w:hAnsi="ＭＳ ゴシック" w:hint="eastAsia"/>
      </w:rPr>
      <w:t>令和</w:t>
    </w:r>
    <w:r w:rsidR="00867171">
      <w:rPr>
        <w:rFonts w:ascii="ＭＳ ゴシック" w:eastAsia="ＭＳ ゴシック" w:hAnsi="ＭＳ ゴシック" w:hint="eastAsia"/>
      </w:rPr>
      <w:t>４</w:t>
    </w:r>
    <w:r w:rsidRPr="00133E6D">
      <w:rPr>
        <w:rFonts w:ascii="ＭＳ ゴシック" w:eastAsia="ＭＳ ゴシック" w:hAnsi="ＭＳ ゴシック" w:hint="eastAsia"/>
      </w:rPr>
      <w:t>年度</w:t>
    </w:r>
    <w:r w:rsidR="003F5478">
      <w:rPr>
        <w:rFonts w:ascii="ＭＳ ゴシック" w:eastAsia="ＭＳ ゴシック" w:hAnsi="ＭＳ ゴシック" w:hint="eastAsia"/>
      </w:rPr>
      <w:t>がん薬物療法認定</w:t>
    </w:r>
    <w:r w:rsidRPr="00133E6D">
      <w:rPr>
        <w:rFonts w:ascii="ＭＳ ゴシック" w:eastAsia="ＭＳ ゴシック" w:hAnsi="ＭＳ ゴシック" w:hint="eastAsia"/>
      </w:rPr>
      <w:t>薬剤師認定申請予定者用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0AC7" w14:textId="77777777" w:rsidR="00867171" w:rsidRDefault="008671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03"/>
    <w:rsid w:val="00133E6D"/>
    <w:rsid w:val="001D1CE5"/>
    <w:rsid w:val="001E7431"/>
    <w:rsid w:val="00254FEC"/>
    <w:rsid w:val="00295E6C"/>
    <w:rsid w:val="002C52D4"/>
    <w:rsid w:val="003F5478"/>
    <w:rsid w:val="00442B03"/>
    <w:rsid w:val="00481AB8"/>
    <w:rsid w:val="00512CB7"/>
    <w:rsid w:val="00756A96"/>
    <w:rsid w:val="007C71BC"/>
    <w:rsid w:val="00867171"/>
    <w:rsid w:val="00891161"/>
    <w:rsid w:val="00A02582"/>
    <w:rsid w:val="00A3340F"/>
    <w:rsid w:val="00A34806"/>
    <w:rsid w:val="00AC4D5E"/>
    <w:rsid w:val="00AE424A"/>
    <w:rsid w:val="00B9359C"/>
    <w:rsid w:val="00BE3726"/>
    <w:rsid w:val="00C441FB"/>
    <w:rsid w:val="00D923CA"/>
    <w:rsid w:val="00E71BCE"/>
    <w:rsid w:val="00F520C8"/>
    <w:rsid w:val="00FB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63FF6"/>
  <w15:chartTrackingRefBased/>
  <w15:docId w15:val="{1CEC89BF-168E-47B5-A9DD-5DFA7931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03"/>
  </w:style>
  <w:style w:type="paragraph" w:styleId="a6">
    <w:name w:val="footer"/>
    <w:basedOn w:val="a"/>
    <w:link w:val="a7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野口 真理恵</cp:lastModifiedBy>
  <cp:revision>5</cp:revision>
  <cp:lastPrinted>2021-04-09T05:44:00Z</cp:lastPrinted>
  <dcterms:created xsi:type="dcterms:W3CDTF">2022-03-14T00:16:00Z</dcterms:created>
  <dcterms:modified xsi:type="dcterms:W3CDTF">2022-03-24T02:32:00Z</dcterms:modified>
</cp:coreProperties>
</file>