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4BEB4" w14:textId="21EDDDFD" w:rsidR="00442B03" w:rsidRPr="007A3023" w:rsidRDefault="00442B03" w:rsidP="00936E25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A3023">
        <w:rPr>
          <w:rFonts w:ascii="ＭＳ ゴシック" w:eastAsia="ＭＳ ゴシック" w:hAnsi="ＭＳ ゴシック" w:hint="eastAsia"/>
          <w:sz w:val="28"/>
          <w:szCs w:val="28"/>
        </w:rPr>
        <w:t>令和３年度</w:t>
      </w:r>
      <w:bookmarkStart w:id="0" w:name="_Hlk68871354"/>
      <w:r w:rsidR="00936E25">
        <w:rPr>
          <w:rFonts w:ascii="ＭＳ ゴシック" w:eastAsia="ＭＳ ゴシック" w:hAnsi="ＭＳ ゴシック" w:hint="eastAsia"/>
          <w:sz w:val="28"/>
          <w:szCs w:val="28"/>
        </w:rPr>
        <w:t>妊婦・授乳婦薬物療法</w:t>
      </w:r>
      <w:r w:rsidRPr="007A3023">
        <w:rPr>
          <w:rFonts w:ascii="ＭＳ ゴシック" w:eastAsia="ＭＳ ゴシック" w:hAnsi="ＭＳ ゴシック" w:hint="eastAsia"/>
          <w:sz w:val="28"/>
          <w:szCs w:val="28"/>
        </w:rPr>
        <w:t>認定薬剤師</w:t>
      </w:r>
      <w:bookmarkEnd w:id="0"/>
      <w:r w:rsidRPr="007A3023">
        <w:rPr>
          <w:rFonts w:ascii="ＭＳ ゴシック" w:eastAsia="ＭＳ ゴシック" w:hAnsi="ＭＳ ゴシック" w:hint="eastAsia"/>
          <w:sz w:val="28"/>
          <w:szCs w:val="28"/>
        </w:rPr>
        <w:t>認定試験受験に関する措置申請書</w:t>
      </w:r>
    </w:p>
    <w:p w14:paraId="4013F56A" w14:textId="66311D8D" w:rsidR="00481AB8" w:rsidRPr="00481AB8" w:rsidRDefault="00481AB8" w:rsidP="00936E25">
      <w:pPr>
        <w:pStyle w:val="a4"/>
        <w:spacing w:line="0" w:lineRule="atLeast"/>
        <w:jc w:val="center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481AB8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【令和３年度</w:t>
      </w:r>
      <w:bookmarkStart w:id="1" w:name="_Hlk68871368"/>
      <w:r w:rsidR="00936E25">
        <w:rPr>
          <w:rFonts w:ascii="ＭＳ ゴシック" w:eastAsia="ＭＳ ゴシック" w:hAnsi="ＭＳ ゴシック" w:hint="eastAsia"/>
          <w:color w:val="FF0000"/>
          <w:sz w:val="24"/>
          <w:szCs w:val="24"/>
        </w:rPr>
        <w:t>妊婦・授乳婦薬物療法</w:t>
      </w:r>
      <w:r w:rsidRPr="00481AB8">
        <w:rPr>
          <w:rFonts w:ascii="ＭＳ ゴシック" w:eastAsia="ＭＳ ゴシック" w:hAnsi="ＭＳ ゴシック" w:hint="eastAsia"/>
          <w:color w:val="FF0000"/>
          <w:sz w:val="24"/>
          <w:szCs w:val="24"/>
        </w:rPr>
        <w:t>認定薬剤師</w:t>
      </w:r>
      <w:bookmarkEnd w:id="1"/>
      <w:r w:rsidRPr="00481AB8">
        <w:rPr>
          <w:rFonts w:ascii="ＭＳ ゴシック" w:eastAsia="ＭＳ ゴシック" w:hAnsi="ＭＳ ゴシック" w:hint="eastAsia"/>
          <w:color w:val="FF0000"/>
          <w:sz w:val="24"/>
          <w:szCs w:val="24"/>
        </w:rPr>
        <w:t>認定申請予定者用】</w:t>
      </w:r>
    </w:p>
    <w:p w14:paraId="3D54E179" w14:textId="58BAB734" w:rsidR="00442B03" w:rsidRPr="00481AB8" w:rsidRDefault="00442B03" w:rsidP="00481AB8">
      <w:pPr>
        <w:pStyle w:val="a4"/>
        <w:ind w:right="210"/>
        <w:jc w:val="right"/>
      </w:pPr>
    </w:p>
    <w:p w14:paraId="7C5AAFE0" w14:textId="19C45ABE" w:rsidR="00442B03" w:rsidRDefault="00442B03" w:rsidP="00442B0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41E5D"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新型コロナウイルス感染症の影響により、</w:t>
      </w:r>
      <w:r w:rsidR="00936E25">
        <w:rPr>
          <w:rFonts w:ascii="ＭＳ ゴシック" w:eastAsia="ＭＳ ゴシック" w:hAnsi="ＭＳ ゴシック" w:hint="eastAsia"/>
          <w:sz w:val="24"/>
          <w:szCs w:val="24"/>
        </w:rPr>
        <w:t>施設長からの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指示による</w:t>
      </w:r>
      <w:r w:rsidR="00936E25">
        <w:rPr>
          <w:rFonts w:ascii="ＭＳ ゴシック" w:eastAsia="ＭＳ ゴシック" w:hAnsi="ＭＳ ゴシック" w:hint="eastAsia"/>
          <w:sz w:val="24"/>
          <w:szCs w:val="24"/>
        </w:rPr>
        <w:t>東京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都内への移動制限等があり、令和３年度</w:t>
      </w:r>
      <w:r w:rsidR="00936E25" w:rsidRPr="00936E25">
        <w:rPr>
          <w:rFonts w:ascii="ＭＳ ゴシック" w:eastAsia="ＭＳ ゴシック" w:hAnsi="ＭＳ ゴシック" w:hint="eastAsia"/>
          <w:sz w:val="24"/>
          <w:szCs w:val="24"/>
        </w:rPr>
        <w:t>妊婦・授乳婦薬物療法認定薬剤師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認定試験を受験することができません</w:t>
      </w:r>
      <w:r w:rsidR="00BE3726">
        <w:rPr>
          <w:rFonts w:ascii="ＭＳ ゴシック" w:eastAsia="ＭＳ ゴシック" w:hAnsi="ＭＳ ゴシック" w:hint="eastAsia"/>
          <w:sz w:val="24"/>
          <w:szCs w:val="24"/>
        </w:rPr>
        <w:t>ので、認定</w:t>
      </w:r>
      <w:r>
        <w:rPr>
          <w:rFonts w:ascii="ＭＳ ゴシック" w:eastAsia="ＭＳ ゴシック" w:hAnsi="ＭＳ ゴシック" w:hint="eastAsia"/>
          <w:sz w:val="24"/>
          <w:szCs w:val="24"/>
        </w:rPr>
        <w:t>試験</w:t>
      </w:r>
      <w:r w:rsidR="00BE3726">
        <w:rPr>
          <w:rFonts w:ascii="ＭＳ ゴシック" w:eastAsia="ＭＳ ゴシック" w:hAnsi="ＭＳ ゴシック" w:hint="eastAsia"/>
          <w:sz w:val="24"/>
          <w:szCs w:val="24"/>
        </w:rPr>
        <w:t>合格</w:t>
      </w:r>
      <w:r>
        <w:rPr>
          <w:rFonts w:ascii="ＭＳ ゴシック" w:eastAsia="ＭＳ ゴシック" w:hAnsi="ＭＳ ゴシック" w:hint="eastAsia"/>
          <w:sz w:val="24"/>
          <w:szCs w:val="24"/>
        </w:rPr>
        <w:t>以外の認定申請資格を満た</w:t>
      </w:r>
      <w:r w:rsidR="00BE3726">
        <w:rPr>
          <w:rFonts w:ascii="ＭＳ ゴシック" w:eastAsia="ＭＳ ゴシック" w:hAnsi="ＭＳ ゴシック" w:hint="eastAsia"/>
          <w:sz w:val="24"/>
          <w:szCs w:val="24"/>
        </w:rPr>
        <w:t>し令和３年度に認定申請予定です。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6"/>
        <w:gridCol w:w="723"/>
        <w:gridCol w:w="2225"/>
        <w:gridCol w:w="1284"/>
        <w:gridCol w:w="117"/>
        <w:gridCol w:w="2292"/>
      </w:tblGrid>
      <w:tr w:rsidR="00442B03" w14:paraId="1FC18E3A" w14:textId="77777777" w:rsidTr="00052E77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0823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 請 年 月 日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CF53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</w:t>
            </w:r>
          </w:p>
        </w:tc>
      </w:tr>
      <w:tr w:rsidR="00442B03" w14:paraId="606C2827" w14:textId="77777777" w:rsidTr="00052E77">
        <w:trPr>
          <w:trHeight w:val="267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7A104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8CF390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B9516" w14:textId="77777777" w:rsidR="00442B03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  <w:p w14:paraId="4D235B23" w14:textId="77777777" w:rsidR="00442B03" w:rsidRPr="007A3023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423EF2B8" w14:textId="77777777" w:rsidTr="00052E77">
        <w:trPr>
          <w:trHeight w:val="253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4339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申　請　者　氏　名　</w:t>
            </w:r>
          </w:p>
        </w:tc>
        <w:tc>
          <w:tcPr>
            <w:tcW w:w="4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18C07E" w14:textId="77777777" w:rsidR="00442B03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9D7300" w14:textId="77777777" w:rsidR="00442B03" w:rsidRPr="00EC4369" w:rsidRDefault="00442B03" w:rsidP="00052E77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638" w:firstLine="153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7695" w14:textId="77777777" w:rsidR="00442B03" w:rsidRPr="00A41E5D" w:rsidRDefault="00442B03" w:rsidP="00052E7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14E258D2" w14:textId="77777777" w:rsidTr="00052E77">
        <w:trPr>
          <w:trHeight w:val="451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465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日病薬会員番号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081A57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4A31E" w14:textId="77777777" w:rsidR="00442B03" w:rsidRPr="00A41E5D" w:rsidRDefault="00442B03" w:rsidP="00052E7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22F8B0B7" w14:textId="77777777" w:rsidTr="00052E77">
        <w:trPr>
          <w:trHeight w:val="253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A7621A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勤 務 先 名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F4FB90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638BD8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7C1FF64C" w14:textId="77777777" w:rsidTr="00052E77">
        <w:trPr>
          <w:trHeight w:val="307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A02EC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所属・職名</w:t>
            </w:r>
          </w:p>
        </w:tc>
        <w:tc>
          <w:tcPr>
            <w:tcW w:w="664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668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6FEEF8F9" w14:textId="77777777" w:rsidTr="00052E77">
        <w:trPr>
          <w:trHeight w:val="307"/>
          <w:jc w:val="center"/>
        </w:trPr>
        <w:tc>
          <w:tcPr>
            <w:tcW w:w="24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38B6B8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7C6AD74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勤務先住所</w:t>
            </w: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F8F151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  <w:tc>
          <w:tcPr>
            <w:tcW w:w="22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4E706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－　　　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3B70FF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都道府県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9BFD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5F794A4B" w14:textId="77777777" w:rsidTr="00052E77">
        <w:trPr>
          <w:trHeight w:val="240"/>
          <w:jc w:val="center"/>
        </w:trPr>
        <w:tc>
          <w:tcPr>
            <w:tcW w:w="24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DD24DE9" w14:textId="77777777" w:rsidR="00442B03" w:rsidRPr="00A41E5D" w:rsidRDefault="00442B03" w:rsidP="00052E7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BB63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389357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1A386D12" w14:textId="77777777" w:rsidTr="00052E77">
        <w:trPr>
          <w:trHeight w:val="254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0958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Tel ・ Fax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14:paraId="4087569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3121F6C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="42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94C4509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E0112BB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ind w:leftChars="17"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B03" w14:paraId="7339C563" w14:textId="77777777" w:rsidTr="00052E77">
        <w:trPr>
          <w:trHeight w:val="342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1CEA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FA86" w14:textId="77777777" w:rsidR="00442B03" w:rsidRPr="00A41E5D" w:rsidRDefault="00442B03" w:rsidP="00052E77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A566E97" w14:textId="77777777" w:rsidR="00442B03" w:rsidRDefault="00442B03" w:rsidP="00442B03"/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442B03" w14:paraId="66303C43" w14:textId="77777777" w:rsidTr="00052E77">
        <w:tc>
          <w:tcPr>
            <w:tcW w:w="9073" w:type="dxa"/>
          </w:tcPr>
          <w:p w14:paraId="332BFF8E" w14:textId="259305D1" w:rsidR="00442B03" w:rsidRPr="007A3023" w:rsidRDefault="00442B03" w:rsidP="00052E77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上記の者は、令和</w:t>
            </w:r>
            <w:r w:rsidR="00BE37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</w:t>
            </w:r>
            <w:r w:rsidR="00936E25" w:rsidRPr="00936E25">
              <w:rPr>
                <w:rFonts w:ascii="ＭＳ ゴシック" w:eastAsia="ＭＳ ゴシック" w:hAnsi="ＭＳ ゴシック" w:hint="eastAsia"/>
                <w:sz w:val="28"/>
                <w:szCs w:val="28"/>
              </w:rPr>
              <w:t>妊婦・授乳婦薬物療法認定薬剤師</w:t>
            </w:r>
            <w:r w:rsidR="00BE37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の申請を予定して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い</w:t>
            </w:r>
            <w:r w:rsidR="00936E2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ます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が、新型コロナウイルス感染症の影響</w:t>
            </w:r>
            <w:r w:rsidR="00BE37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により</w:t>
            </w:r>
            <w:r w:rsidR="00C441F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施設</w:t>
            </w:r>
            <w:r w:rsidR="00936E25">
              <w:rPr>
                <w:rFonts w:ascii="ＭＳ ゴシック" w:eastAsia="ＭＳ ゴシック" w:hAnsi="ＭＳ ゴシック" w:hint="eastAsia"/>
                <w:sz w:val="28"/>
                <w:szCs w:val="28"/>
              </w:rPr>
              <w:t>長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からの指示</w:t>
            </w:r>
            <w:r w:rsidR="00C441F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で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令和３年度の認定試験を受験することが出来ないことを証明いたします。</w:t>
            </w:r>
          </w:p>
          <w:p w14:paraId="3E537CA3" w14:textId="77777777" w:rsidR="00936E25" w:rsidRDefault="00936E25" w:rsidP="00936E25">
            <w:pPr>
              <w:spacing w:line="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E0CBFBD" w14:textId="438AC926" w:rsidR="00442B03" w:rsidRPr="00D56E8C" w:rsidRDefault="00442B03" w:rsidP="00936E25">
            <w:pPr>
              <w:spacing w:line="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令和　　　年　　　月　　　日</w:t>
            </w:r>
          </w:p>
          <w:p w14:paraId="7A249A49" w14:textId="77777777" w:rsidR="00442B03" w:rsidRPr="00D56E8C" w:rsidRDefault="00442B03" w:rsidP="00936E25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93FE09F" w14:textId="77777777" w:rsidR="00442B03" w:rsidRPr="00D56E8C" w:rsidRDefault="00442B03" w:rsidP="00936E25">
            <w:pPr>
              <w:spacing w:line="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施設名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52992893" w14:textId="77777777" w:rsidR="00442B03" w:rsidRPr="00D56E8C" w:rsidRDefault="00442B03" w:rsidP="00936E25">
            <w:pPr>
              <w:spacing w:line="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58B6700F" w14:textId="77777777" w:rsidR="00442B03" w:rsidRPr="00D56E8C" w:rsidRDefault="00442B03" w:rsidP="00936E25">
            <w:pPr>
              <w:spacing w:line="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所属長名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㊞</w:t>
            </w:r>
          </w:p>
          <w:p w14:paraId="69F5D56D" w14:textId="77777777" w:rsidR="00442B03" w:rsidRPr="00D56E8C" w:rsidRDefault="00442B03" w:rsidP="00936E25">
            <w:pPr>
              <w:spacing w:line="0" w:lineRule="atLeast"/>
              <w:ind w:firstLineChars="1300" w:firstLine="3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  <w:p w14:paraId="1709989B" w14:textId="77777777" w:rsidR="00442B03" w:rsidRPr="007A3023" w:rsidRDefault="00442B03" w:rsidP="00052E77"/>
        </w:tc>
      </w:tr>
    </w:tbl>
    <w:p w14:paraId="428647D0" w14:textId="7F8F9487" w:rsidR="001D1CE5" w:rsidRDefault="00442B03">
      <w:pPr>
        <w:rPr>
          <w:rFonts w:ascii="ＭＳ Ｐゴシック" w:eastAsia="ＭＳ Ｐゴシック" w:hAnsi="ＭＳ Ｐゴシック"/>
          <w:sz w:val="22"/>
        </w:rPr>
      </w:pPr>
      <w:r w:rsidRPr="00056C1C">
        <w:rPr>
          <w:rFonts w:ascii="ＭＳ Ｐゴシック" w:eastAsia="ＭＳ Ｐゴシック" w:hAnsi="ＭＳ Ｐゴシック" w:hint="eastAsia"/>
          <w:sz w:val="22"/>
        </w:rPr>
        <w:t>※1</w:t>
      </w:r>
      <w:r>
        <w:rPr>
          <w:rFonts w:ascii="ＭＳ Ｐゴシック" w:eastAsia="ＭＳ Ｐゴシック" w:hAnsi="ＭＳ Ｐゴシック" w:hint="eastAsia"/>
          <w:sz w:val="22"/>
        </w:rPr>
        <w:t>：試験受験予定</w:t>
      </w:r>
      <w:r w:rsidRPr="00056C1C">
        <w:rPr>
          <w:rFonts w:ascii="ＭＳ Ｐゴシック" w:eastAsia="ＭＳ Ｐゴシック" w:hAnsi="ＭＳ Ｐゴシック" w:hint="eastAsia"/>
          <w:sz w:val="22"/>
        </w:rPr>
        <w:t>者が所属長の場合は、施設長の証明となります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14:paraId="4241EBD7" w14:textId="6A06997B" w:rsidR="00936E25" w:rsidRPr="00936E25" w:rsidRDefault="00936E25" w:rsidP="00936E25">
      <w:pPr>
        <w:jc w:val="right"/>
        <w:rPr>
          <w:rFonts w:ascii="ＭＳ Ｐゴシック" w:eastAsia="ＭＳ Ｐゴシック" w:hAnsi="ＭＳ Ｐゴシック" w:hint="eastAsia"/>
          <w:sz w:val="22"/>
        </w:rPr>
      </w:pPr>
      <w:r w:rsidRPr="00752E9F">
        <w:rPr>
          <w:rFonts w:ascii="ＭＳ ゴシック" w:eastAsia="ＭＳ ゴシック" w:hAnsi="ＭＳ ゴシック" w:hint="eastAsia"/>
          <w:sz w:val="24"/>
          <w:szCs w:val="24"/>
        </w:rPr>
        <w:t>【提出期限５月１０日（月）】</w:t>
      </w:r>
    </w:p>
    <w:sectPr w:rsidR="00936E25" w:rsidRPr="00936E25" w:rsidSect="00936E25">
      <w:headerReference w:type="default" r:id="rId6"/>
      <w:pgSz w:w="11906" w:h="16838"/>
      <w:pgMar w:top="170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BD55E" w14:textId="77777777" w:rsidR="0049667E" w:rsidRDefault="0049667E" w:rsidP="00442B03">
      <w:r>
        <w:separator/>
      </w:r>
    </w:p>
  </w:endnote>
  <w:endnote w:type="continuationSeparator" w:id="0">
    <w:p w14:paraId="75125145" w14:textId="77777777" w:rsidR="0049667E" w:rsidRDefault="0049667E" w:rsidP="0044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4C9EE" w14:textId="77777777" w:rsidR="0049667E" w:rsidRDefault="0049667E" w:rsidP="00442B03">
      <w:r>
        <w:separator/>
      </w:r>
    </w:p>
  </w:footnote>
  <w:footnote w:type="continuationSeparator" w:id="0">
    <w:p w14:paraId="6118345B" w14:textId="77777777" w:rsidR="0049667E" w:rsidRDefault="0049667E" w:rsidP="00442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0A8F" w14:textId="3636E609" w:rsidR="00442B03" w:rsidRPr="00936E25" w:rsidRDefault="00442B03" w:rsidP="00442B03">
    <w:pPr>
      <w:pStyle w:val="a4"/>
      <w:jc w:val="right"/>
      <w:rPr>
        <w:rFonts w:ascii="ＭＳ ゴシック" w:eastAsia="ＭＳ ゴシック" w:hAnsi="ＭＳ ゴシック"/>
      </w:rPr>
    </w:pPr>
    <w:r w:rsidRPr="00936E25">
      <w:rPr>
        <w:rFonts w:ascii="ＭＳ ゴシック" w:eastAsia="ＭＳ ゴシック" w:hAnsi="ＭＳ ゴシック" w:hint="eastAsia"/>
      </w:rPr>
      <w:t>令和３年度</w:t>
    </w:r>
    <w:r w:rsidR="00936E25" w:rsidRPr="00936E25">
      <w:rPr>
        <w:rFonts w:ascii="ＭＳ ゴシック" w:eastAsia="ＭＳ ゴシック" w:hAnsi="ＭＳ ゴシック" w:hint="eastAsia"/>
      </w:rPr>
      <w:t>妊婦・授乳婦薬物療法認定薬剤師</w:t>
    </w:r>
    <w:r w:rsidRPr="00936E25">
      <w:rPr>
        <w:rFonts w:ascii="ＭＳ ゴシック" w:eastAsia="ＭＳ ゴシック" w:hAnsi="ＭＳ ゴシック" w:hint="eastAsia"/>
      </w:rPr>
      <w:t>認定申請予定者用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03"/>
    <w:rsid w:val="001D1CE5"/>
    <w:rsid w:val="00254FEC"/>
    <w:rsid w:val="00295E6C"/>
    <w:rsid w:val="002C52D4"/>
    <w:rsid w:val="00442B03"/>
    <w:rsid w:val="00481AB8"/>
    <w:rsid w:val="0049667E"/>
    <w:rsid w:val="00556299"/>
    <w:rsid w:val="00756A96"/>
    <w:rsid w:val="007C71BC"/>
    <w:rsid w:val="00891161"/>
    <w:rsid w:val="00936E25"/>
    <w:rsid w:val="00A34806"/>
    <w:rsid w:val="00AC4D5E"/>
    <w:rsid w:val="00AE424A"/>
    <w:rsid w:val="00B9359C"/>
    <w:rsid w:val="00BE3726"/>
    <w:rsid w:val="00C441FB"/>
    <w:rsid w:val="00E71BCE"/>
    <w:rsid w:val="00F5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663FF6"/>
  <w15:chartTrackingRefBased/>
  <w15:docId w15:val="{1CEC89BF-168E-47B5-A9DD-5DFA7931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2B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2B03"/>
  </w:style>
  <w:style w:type="paragraph" w:styleId="a6">
    <w:name w:val="footer"/>
    <w:basedOn w:val="a"/>
    <w:link w:val="a7"/>
    <w:uiPriority w:val="99"/>
    <w:unhideWhenUsed/>
    <w:rsid w:val="00442B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2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真理恵</dc:creator>
  <cp:keywords/>
  <dc:description/>
  <cp:lastModifiedBy>野口 真理恵</cp:lastModifiedBy>
  <cp:revision>2</cp:revision>
  <cp:lastPrinted>2021-04-09T03:02:00Z</cp:lastPrinted>
  <dcterms:created xsi:type="dcterms:W3CDTF">2021-04-09T05:47:00Z</dcterms:created>
  <dcterms:modified xsi:type="dcterms:W3CDTF">2021-04-09T05:47:00Z</dcterms:modified>
</cp:coreProperties>
</file>